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C" w:rsidRPr="00E87754" w:rsidRDefault="009A0FBC" w:rsidP="009A0F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754">
        <w:rPr>
          <w:rFonts w:ascii="Times New Roman" w:hAnsi="Times New Roman" w:cs="Times New Roman"/>
          <w:b/>
          <w:i/>
          <w:sz w:val="28"/>
          <w:szCs w:val="28"/>
        </w:rPr>
        <w:t>Качественные показатели работы педагога дополнительного образования МБОУ «Центр образования села Инчоун»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16"/>
        <w:gridCol w:w="1531"/>
        <w:gridCol w:w="4599"/>
        <w:gridCol w:w="1702"/>
        <w:gridCol w:w="2008"/>
      </w:tblGrid>
      <w:tr w:rsidR="009A0FBC" w:rsidTr="00D33269"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0" w:type="auto"/>
          </w:tcPr>
          <w:p w:rsidR="009A0FBC" w:rsidRDefault="00A7730A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0FBC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</w:p>
          <w:p w:rsidR="009A0FBC" w:rsidRDefault="00DA1128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FBC">
              <w:rPr>
                <w:rFonts w:ascii="Times New Roman" w:hAnsi="Times New Roman" w:cs="Times New Roman"/>
                <w:sz w:val="24"/>
                <w:szCs w:val="24"/>
              </w:rPr>
              <w:t>оспит-ов</w:t>
            </w:r>
          </w:p>
        </w:tc>
        <w:tc>
          <w:tcPr>
            <w:tcW w:w="0" w:type="auto"/>
          </w:tcPr>
          <w:p w:rsidR="009A0FBC" w:rsidRDefault="00A7730A" w:rsidP="00D3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0FBC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(конкурса)</w:t>
            </w:r>
          </w:p>
        </w:tc>
        <w:tc>
          <w:tcPr>
            <w:tcW w:w="0" w:type="auto"/>
          </w:tcPr>
          <w:p w:rsidR="009A0FBC" w:rsidRDefault="00A7730A" w:rsidP="00D3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0FB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</w:p>
        </w:tc>
        <w:tc>
          <w:tcPr>
            <w:tcW w:w="0" w:type="auto"/>
          </w:tcPr>
          <w:p w:rsidR="009A0FBC" w:rsidRDefault="00A7730A" w:rsidP="00A7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0FBC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9A0FBC" w:rsidTr="00D33269">
        <w:tc>
          <w:tcPr>
            <w:tcW w:w="0" w:type="auto"/>
            <w:gridSpan w:val="5"/>
          </w:tcPr>
          <w:p w:rsidR="009A0FBC" w:rsidRDefault="00A7730A" w:rsidP="00D3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0FBC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="004A4F48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9A0FBC" w:rsidTr="00D33269"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A0FBC" w:rsidRDefault="00511635" w:rsidP="005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«Победа в сердцах поколений» (музыкальное направление)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9A0FBC" w:rsidRPr="0077514C" w:rsidTr="00D33269"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A0FBC" w:rsidRDefault="009A0FBC" w:rsidP="005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«Люби и знай родной свой край»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0" w:type="auto"/>
          </w:tcPr>
          <w:p w:rsidR="009A0FBC" w:rsidRPr="0077514C" w:rsidRDefault="00A7730A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A0FBC" w:rsidTr="00D33269"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A0FBC" w:rsidRDefault="009A0FBC" w:rsidP="005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видеороликов «Они в мире не случайные».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A0FBC" w:rsidTr="00D33269">
        <w:tc>
          <w:tcPr>
            <w:tcW w:w="0" w:type="auto"/>
            <w:gridSpan w:val="5"/>
          </w:tcPr>
          <w:p w:rsidR="009A0FBC" w:rsidRDefault="009A0FBC" w:rsidP="00D33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 международный</w:t>
            </w:r>
            <w:r w:rsidR="004A4F48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</w:tr>
      <w:tr w:rsidR="009A0FBC" w:rsidRPr="000B6499" w:rsidTr="00D33269">
        <w:tc>
          <w:tcPr>
            <w:tcW w:w="0" w:type="auto"/>
          </w:tcPr>
          <w:p w:rsidR="009A0FBC" w:rsidRPr="009D3286" w:rsidRDefault="009A0FBC" w:rsidP="00D33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0" w:type="auto"/>
          </w:tcPr>
          <w:p w:rsidR="009A0FBC" w:rsidRDefault="009A0FBC" w:rsidP="0051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«Снеговик Снеговиков и друзья» (новогоднее оформление класса)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0" w:type="auto"/>
          </w:tcPr>
          <w:p w:rsidR="009A0FBC" w:rsidRPr="000B6499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9A0FBC" w:rsidRPr="000B6499" w:rsidTr="00D33269">
        <w:tc>
          <w:tcPr>
            <w:tcW w:w="0" w:type="auto"/>
          </w:tcPr>
          <w:p w:rsidR="009A0FBC" w:rsidRPr="000B6499" w:rsidRDefault="009A0FBC" w:rsidP="00D33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0" w:type="auto"/>
          </w:tcPr>
          <w:p w:rsidR="009A0FBC" w:rsidRPr="000B6499" w:rsidRDefault="009A0FBC" w:rsidP="00511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9A0FBC" w:rsidRPr="000B6499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Всероссийский фестиваль посвящённый Дню Победы в ВОВ «И кружится в Вальсе Победы страна» (две песни)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</w:p>
          <w:p w:rsidR="009A0FBC" w:rsidRPr="000B6499" w:rsidRDefault="004A4F48" w:rsidP="004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0FBC">
              <w:rPr>
                <w:rFonts w:ascii="Times New Roman" w:hAnsi="Times New Roman" w:cs="Times New Roman"/>
                <w:sz w:val="24"/>
                <w:szCs w:val="24"/>
              </w:rPr>
              <w:t>лагодар. письмо</w:t>
            </w:r>
          </w:p>
        </w:tc>
      </w:tr>
      <w:tr w:rsidR="009A0FBC" w:rsidTr="00D33269"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0FBC" w:rsidRDefault="009A0FBC" w:rsidP="00D33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FBC" w:rsidRDefault="009A0FBC">
      <w:pPr>
        <w:rPr>
          <w:rFonts w:ascii="Times New Roman" w:hAnsi="Times New Roman" w:cs="Times New Roman"/>
          <w:sz w:val="24"/>
          <w:szCs w:val="24"/>
        </w:rPr>
      </w:pPr>
    </w:p>
    <w:p w:rsidR="00E87754" w:rsidRDefault="00E87754">
      <w:pPr>
        <w:rPr>
          <w:rFonts w:ascii="Times New Roman" w:hAnsi="Times New Roman" w:cs="Times New Roman"/>
          <w:sz w:val="24"/>
          <w:szCs w:val="24"/>
        </w:rPr>
      </w:pPr>
    </w:p>
    <w:p w:rsidR="00E87754" w:rsidRPr="00E87754" w:rsidRDefault="00E87754" w:rsidP="00E8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E87754">
        <w:rPr>
          <w:rFonts w:ascii="Times New Roman" w:hAnsi="Times New Roman" w:cs="Times New Roman"/>
          <w:sz w:val="24"/>
          <w:szCs w:val="24"/>
        </w:rPr>
        <w:t>Руководитель кружка «Тыӄыӆӄагтэ»</w:t>
      </w:r>
    </w:p>
    <w:p w:rsidR="00E87754" w:rsidRPr="00E87754" w:rsidRDefault="00E87754" w:rsidP="00E8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E87754">
        <w:rPr>
          <w:rFonts w:ascii="Times New Roman" w:hAnsi="Times New Roman" w:cs="Times New Roman"/>
          <w:sz w:val="24"/>
          <w:szCs w:val="24"/>
        </w:rPr>
        <w:t>Ветгавтагина У.В.</w:t>
      </w:r>
    </w:p>
    <w:sectPr w:rsidR="00E87754" w:rsidRPr="00E8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C4"/>
    <w:rsid w:val="000B6499"/>
    <w:rsid w:val="0010253E"/>
    <w:rsid w:val="004A4F48"/>
    <w:rsid w:val="00511635"/>
    <w:rsid w:val="0077514C"/>
    <w:rsid w:val="009A0FBC"/>
    <w:rsid w:val="009D3286"/>
    <w:rsid w:val="00A55DC4"/>
    <w:rsid w:val="00A7730A"/>
    <w:rsid w:val="00DA1128"/>
    <w:rsid w:val="00E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7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7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ЦО_Инчоун</cp:lastModifiedBy>
  <cp:revision>8</cp:revision>
  <dcterms:created xsi:type="dcterms:W3CDTF">2023-01-17T05:16:00Z</dcterms:created>
  <dcterms:modified xsi:type="dcterms:W3CDTF">2023-01-24T09:12:00Z</dcterms:modified>
</cp:coreProperties>
</file>