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BC" w:rsidRPr="00B070EF" w:rsidRDefault="00CA797D" w:rsidP="00CA79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070E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Топите печь безопасно! Памятка о мерах пожарной безопасности при эксплуатации печного отопления</w:t>
      </w:r>
    </w:p>
    <w:p w:rsidR="00CA797D" w:rsidRPr="00CA797D" w:rsidRDefault="00CA797D" w:rsidP="00CA797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Основные причины «печных» пожаров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Во-первых, нарушение правил устройства печи: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недостаточные разделки дымовых труб в местах их прохождения через деревянные перекрытия, а также малые отступки — расстояния между стенками печи и деревянными конструкциями перегородок и стен дома;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отсутствие предтопочного листа.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Во-вторых, нарушение правил пожарной безопасности при эксплуатации печи: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розжиг печи бензином, керосином и другими легковоспламеняющимися жидкостями;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использование дров, длина которых превышает размеры топливника;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перекаливание печей;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оставленные открытыми дверки;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сушка одежды или других предметов вблизи очага.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rStyle w:val="a4"/>
          <w:sz w:val="28"/>
          <w:szCs w:val="28"/>
          <w:bdr w:val="none" w:sz="0" w:space="0" w:color="auto" w:frame="1"/>
        </w:rPr>
        <w:t>Рекомендации по монтажу и эксплуатации печного отопления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В садовых домиках допускается эксплуатация печей только на твёрдом топливе.</w:t>
      </w:r>
    </w:p>
    <w:p w:rsidR="00B070EF" w:rsidRDefault="00B070EF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rStyle w:val="a4"/>
          <w:sz w:val="28"/>
          <w:szCs w:val="28"/>
          <w:bdr w:val="none" w:sz="0" w:space="0" w:color="auto" w:frame="1"/>
        </w:rPr>
        <w:lastRenderedPageBreak/>
        <w:t>При эксплуатации печного отопления запрещается: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Оставлять без присмотра топящиеся печи, а также поручать детям надзор за ними;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Располагать топливо и другие горючие вещества, материалы на предтопочном листе;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Применять для розжига печей бензин, керосин, дизельное топливо и другие ЛВЖ и ГЖ;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Перекаливать печи;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rStyle w:val="a4"/>
          <w:sz w:val="28"/>
          <w:szCs w:val="28"/>
          <w:bdr w:val="none" w:sz="0" w:space="0" w:color="auto" w:frame="1"/>
        </w:rPr>
        <w:t>Правила поведения при пожаре</w:t>
      </w:r>
    </w:p>
    <w:p w:rsidR="00CA797D" w:rsidRPr="00CA797D" w:rsidRDefault="00CA797D" w:rsidP="00CA79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797D">
        <w:rPr>
          <w:sz w:val="28"/>
          <w:szCs w:val="28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CA797D" w:rsidRPr="00CA797D" w:rsidRDefault="00CA797D" w:rsidP="00CA7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97D" w:rsidRPr="00CA797D" w:rsidSect="00B070EF">
      <w:pgSz w:w="16838" w:h="11906" w:orient="landscape"/>
      <w:pgMar w:top="567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9F"/>
    <w:rsid w:val="00B070EF"/>
    <w:rsid w:val="00CA797D"/>
    <w:rsid w:val="00D917BC"/>
    <w:rsid w:val="00F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Геворгян</dc:creator>
  <cp:keywords/>
  <dc:description/>
  <cp:lastModifiedBy>ЦО_Инчоун</cp:lastModifiedBy>
  <cp:revision>5</cp:revision>
  <cp:lastPrinted>2021-12-22T00:45:00Z</cp:lastPrinted>
  <dcterms:created xsi:type="dcterms:W3CDTF">2019-04-24T21:17:00Z</dcterms:created>
  <dcterms:modified xsi:type="dcterms:W3CDTF">2021-12-22T00:45:00Z</dcterms:modified>
</cp:coreProperties>
</file>