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7E67" w:rsidTr="00F76D45">
        <w:tc>
          <w:tcPr>
            <w:tcW w:w="4786" w:type="dxa"/>
          </w:tcPr>
          <w:p w:rsidR="00A77E67" w:rsidRPr="00714333" w:rsidRDefault="00A77E67" w:rsidP="00F76D4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3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</w:t>
            </w:r>
          </w:p>
          <w:p w:rsidR="00A77E67" w:rsidRPr="00714333" w:rsidRDefault="00A77E67" w:rsidP="00F76D4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A77E67" w:rsidRPr="00C850C1" w:rsidRDefault="00A77E67" w:rsidP="00C2769D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с. Инчоун»  </w:t>
            </w:r>
            <w:r w:rsidR="00C2769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E67" w:rsidTr="00F76D45">
        <w:tc>
          <w:tcPr>
            <w:tcW w:w="4786" w:type="dxa"/>
          </w:tcPr>
          <w:p w:rsidR="00A77E67" w:rsidRDefault="00A77E67" w:rsidP="00F76D45">
            <w:pPr>
              <w:ind w:right="-143"/>
            </w:pPr>
            <w:r>
              <w:t>_____________________________________________________________________________________,</w:t>
            </w:r>
          </w:p>
        </w:tc>
      </w:tr>
      <w:tr w:rsidR="00A77E67" w:rsidTr="00F76D45">
        <w:tc>
          <w:tcPr>
            <w:tcW w:w="4786" w:type="dxa"/>
          </w:tcPr>
          <w:p w:rsidR="00A77E67" w:rsidRPr="00714333" w:rsidRDefault="00A77E67" w:rsidP="00F76D45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714333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</w:tc>
      </w:tr>
      <w:tr w:rsidR="00A77E67" w:rsidTr="00F76D45">
        <w:tc>
          <w:tcPr>
            <w:tcW w:w="4786" w:type="dxa"/>
          </w:tcPr>
          <w:p w:rsidR="00A77E67" w:rsidRPr="00C850C1" w:rsidRDefault="00A77E67" w:rsidP="00F76D4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1">
              <w:rPr>
                <w:rFonts w:ascii="Times New Roman" w:hAnsi="Times New Roman" w:cs="Times New Roman"/>
                <w:sz w:val="24"/>
                <w:szCs w:val="24"/>
              </w:rPr>
              <w:t>Место жительства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50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256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7E67" w:rsidTr="00F76D45">
        <w:tc>
          <w:tcPr>
            <w:tcW w:w="4786" w:type="dxa"/>
          </w:tcPr>
          <w:p w:rsidR="00A77E67" w:rsidRPr="00C850C1" w:rsidRDefault="00A77E67" w:rsidP="00F76D4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A77E67" w:rsidTr="00F76D45">
        <w:tc>
          <w:tcPr>
            <w:tcW w:w="4786" w:type="dxa"/>
          </w:tcPr>
          <w:p w:rsidR="00A77E67" w:rsidRPr="00C850C1" w:rsidRDefault="00A77E67" w:rsidP="00F76D4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</w:t>
            </w:r>
          </w:p>
        </w:tc>
      </w:tr>
    </w:tbl>
    <w:p w:rsidR="00A77E67" w:rsidRDefault="00A77E67" w:rsidP="00A77E67"/>
    <w:p w:rsidR="00A77E67" w:rsidRPr="0062567D" w:rsidRDefault="00A77E67" w:rsidP="00A77E67">
      <w:pPr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A77E67" w:rsidP="00A77E67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заявление.</w:t>
      </w: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Прошу принять моего сына (дочь) _______________________________________________</w:t>
      </w:r>
      <w:r w:rsidR="0062567D">
        <w:rPr>
          <w:rFonts w:ascii="Times New Roman" w:hAnsi="Times New Roman" w:cs="Times New Roman"/>
          <w:sz w:val="28"/>
          <w:szCs w:val="28"/>
        </w:rPr>
        <w:t>_____________</w:t>
      </w: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</w:rPr>
      </w:pPr>
      <w:r w:rsidRPr="0062567D">
        <w:rPr>
          <w:rFonts w:ascii="Times New Roman" w:hAnsi="Times New Roman" w:cs="Times New Roman"/>
        </w:rPr>
        <w:t xml:space="preserve">                  </w:t>
      </w:r>
      <w:r w:rsidR="0062567D" w:rsidRPr="0062567D">
        <w:rPr>
          <w:rFonts w:ascii="Times New Roman" w:hAnsi="Times New Roman" w:cs="Times New Roman"/>
        </w:rPr>
        <w:t xml:space="preserve">          </w:t>
      </w:r>
      <w:r w:rsidRPr="0062567D">
        <w:rPr>
          <w:rFonts w:ascii="Times New Roman" w:hAnsi="Times New Roman" w:cs="Times New Roman"/>
        </w:rPr>
        <w:t xml:space="preserve"> ( фамилия, имя дата рождения)</w:t>
      </w: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в___________</w:t>
      </w:r>
      <w:r w:rsidR="0062567D"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62567D">
        <w:rPr>
          <w:rFonts w:ascii="Times New Roman" w:hAnsi="Times New Roman" w:cs="Times New Roman"/>
          <w:sz w:val="28"/>
          <w:szCs w:val="28"/>
        </w:rPr>
        <w:t>МБОУ «Центр образ</w:t>
      </w:r>
      <w:r w:rsidR="0062567D">
        <w:rPr>
          <w:rFonts w:ascii="Times New Roman" w:hAnsi="Times New Roman" w:cs="Times New Roman"/>
          <w:sz w:val="28"/>
          <w:szCs w:val="28"/>
        </w:rPr>
        <w:t xml:space="preserve">ования с. Инчоун»  </w:t>
      </w: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Default="00A72914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Язык обучения ____________________</w:t>
      </w:r>
    </w:p>
    <w:p w:rsidR="0062567D" w:rsidRPr="0062567D" w:rsidRDefault="0062567D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914" w:rsidRPr="0062567D" w:rsidRDefault="00A72914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Выбираемый для изучения родной язык____________________</w:t>
      </w:r>
    </w:p>
    <w:p w:rsidR="0062567D" w:rsidRDefault="0062567D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 xml:space="preserve">С Уставом и лицензией на право ведения образовательной деятельности,  положением о защите персональных данных  обучающихся </w:t>
      </w:r>
      <w:r w:rsidR="0062567D">
        <w:rPr>
          <w:rFonts w:ascii="Times New Roman" w:hAnsi="Times New Roman" w:cs="Times New Roman"/>
          <w:sz w:val="28"/>
          <w:szCs w:val="28"/>
        </w:rPr>
        <w:t xml:space="preserve"> а так же с иными документами регламентирующими </w:t>
      </w:r>
      <w:r w:rsidRPr="0062567D">
        <w:rPr>
          <w:rFonts w:ascii="Times New Roman" w:hAnsi="Times New Roman" w:cs="Times New Roman"/>
          <w:sz w:val="28"/>
          <w:szCs w:val="28"/>
        </w:rPr>
        <w:t xml:space="preserve"> регламентирующи</w:t>
      </w:r>
      <w:r w:rsidR="0062567D">
        <w:rPr>
          <w:rFonts w:ascii="Times New Roman" w:hAnsi="Times New Roman" w:cs="Times New Roman"/>
          <w:sz w:val="28"/>
          <w:szCs w:val="28"/>
        </w:rPr>
        <w:t>ми</w:t>
      </w:r>
      <w:r w:rsidRPr="0062567D">
        <w:rPr>
          <w:rFonts w:ascii="Times New Roman" w:hAnsi="Times New Roman" w:cs="Times New Roman"/>
          <w:sz w:val="28"/>
          <w:szCs w:val="28"/>
        </w:rPr>
        <w:t xml:space="preserve"> </w:t>
      </w:r>
      <w:r w:rsidR="0062567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        </w:t>
      </w:r>
      <w:r w:rsidRPr="0062567D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A77E67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7D" w:rsidRDefault="00DE555E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67D">
        <w:rPr>
          <w:rFonts w:ascii="Times New Roman" w:hAnsi="Times New Roman" w:cs="Times New Roman"/>
          <w:sz w:val="28"/>
          <w:szCs w:val="28"/>
        </w:rPr>
        <w:t>Дата «____» _____________201</w:t>
      </w:r>
      <w:r w:rsidR="00A77E67" w:rsidRPr="0062567D">
        <w:rPr>
          <w:rFonts w:ascii="Times New Roman" w:hAnsi="Times New Roman" w:cs="Times New Roman"/>
          <w:sz w:val="28"/>
          <w:szCs w:val="28"/>
        </w:rPr>
        <w:t xml:space="preserve">___г.        </w:t>
      </w:r>
    </w:p>
    <w:p w:rsidR="0062567D" w:rsidRDefault="0062567D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7D" w:rsidRDefault="0062567D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67" w:rsidRPr="0062567D" w:rsidRDefault="0062567D" w:rsidP="00A77E6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E67" w:rsidRPr="0062567D">
        <w:rPr>
          <w:rFonts w:ascii="Times New Roman" w:hAnsi="Times New Roman" w:cs="Times New Roman"/>
          <w:sz w:val="28"/>
          <w:szCs w:val="28"/>
        </w:rPr>
        <w:t>______________/___________________</w:t>
      </w:r>
    </w:p>
    <w:p w:rsidR="00A77E67" w:rsidRPr="0062567D" w:rsidRDefault="0062567D" w:rsidP="00A77E67">
      <w:pPr>
        <w:tabs>
          <w:tab w:val="left" w:pos="57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7E67" w:rsidRPr="0062567D">
        <w:rPr>
          <w:rFonts w:ascii="Times New Roman" w:hAnsi="Times New Roman" w:cs="Times New Roman"/>
          <w:sz w:val="20"/>
          <w:szCs w:val="20"/>
        </w:rPr>
        <w:t xml:space="preserve">подпись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77E67" w:rsidRPr="0062567D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p w:rsidR="00591612" w:rsidRDefault="00591612"/>
    <w:sectPr w:rsidR="0059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BB"/>
    <w:rsid w:val="00591612"/>
    <w:rsid w:val="0062567D"/>
    <w:rsid w:val="007717CD"/>
    <w:rsid w:val="009F4BBB"/>
    <w:rsid w:val="00A72914"/>
    <w:rsid w:val="00A77E67"/>
    <w:rsid w:val="00C2769D"/>
    <w:rsid w:val="00D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2019-10-25T03:17:00Z</dcterms:created>
  <dcterms:modified xsi:type="dcterms:W3CDTF">2019-11-12T22:07:00Z</dcterms:modified>
</cp:coreProperties>
</file>